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D" w:rsidRPr="00376FDD" w:rsidRDefault="00F241BD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1BD" w:rsidRPr="00313603" w:rsidRDefault="00F241BD" w:rsidP="0031360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6FDD">
        <w:rPr>
          <w:rFonts w:ascii="Times New Roman" w:hAnsi="Times New Roman" w:cs="Times New Roman"/>
          <w:b/>
          <w:sz w:val="24"/>
          <w:szCs w:val="24"/>
        </w:rPr>
        <w:t xml:space="preserve">CONCORSO </w:t>
      </w:r>
      <w:r w:rsidRPr="00376F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KORATO COMICS VISION</w:t>
      </w:r>
    </w:p>
    <w:p w:rsidR="00F241BD" w:rsidRPr="00376FDD" w:rsidRDefault="00F241BD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FDD">
        <w:rPr>
          <w:rFonts w:ascii="Times New Roman" w:hAnsi="Times New Roman" w:cs="Times New Roman"/>
          <w:b/>
          <w:sz w:val="24"/>
          <w:szCs w:val="24"/>
        </w:rPr>
        <w:t xml:space="preserve">MODULO ISCRIZIONE </w:t>
      </w:r>
    </w:p>
    <w:p w:rsidR="00F241BD" w:rsidRPr="00376FDD" w:rsidRDefault="00F241BD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1BD" w:rsidRPr="00376FDD" w:rsidRDefault="00376FD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Io sottoscri</w:t>
      </w:r>
      <w:r w:rsidR="00F241BD" w:rsidRPr="00376FDD">
        <w:rPr>
          <w:rFonts w:ascii="Times New Roman" w:hAnsi="Times New Roman" w:cs="Times New Roman"/>
          <w:sz w:val="24"/>
          <w:szCs w:val="24"/>
        </w:rPr>
        <w:t>tto/a ___________</w:t>
      </w:r>
      <w:r w:rsidR="008B55D0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="00F241BD" w:rsidRPr="00376FDD">
        <w:rPr>
          <w:rFonts w:ascii="Times New Roman" w:hAnsi="Times New Roman" w:cs="Times New Roman"/>
          <w:sz w:val="24"/>
          <w:szCs w:val="24"/>
        </w:rPr>
        <w:t xml:space="preserve">e-mail ____________________________________ </w:t>
      </w:r>
    </w:p>
    <w:p w:rsidR="00313603" w:rsidRDefault="00313603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1BD" w:rsidRDefault="008B55D0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Chiedo</w:t>
      </w:r>
      <w:bookmarkStart w:id="0" w:name="_GoBack"/>
      <w:bookmarkEnd w:id="0"/>
    </w:p>
    <w:p w:rsidR="00313603" w:rsidRPr="00376FDD" w:rsidRDefault="00313603" w:rsidP="00313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1B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 xml:space="preserve">di iscrivermi al concorso </w:t>
      </w:r>
      <w:proofErr w:type="spellStart"/>
      <w:r w:rsidRPr="00376FDD">
        <w:rPr>
          <w:rFonts w:ascii="Times New Roman" w:hAnsi="Times New Roman" w:cs="Times New Roman"/>
          <w:sz w:val="24"/>
          <w:szCs w:val="24"/>
        </w:rPr>
        <w:t>Korato</w:t>
      </w:r>
      <w:proofErr w:type="spellEnd"/>
      <w:r w:rsidRPr="00376FDD">
        <w:rPr>
          <w:rFonts w:ascii="Times New Roman" w:hAnsi="Times New Roman" w:cs="Times New Roman"/>
          <w:sz w:val="24"/>
          <w:szCs w:val="24"/>
        </w:rPr>
        <w:t xml:space="preserve"> Comics Vision promosso del Forum dei Giovani del Comune di Corato in collaborazione con </w:t>
      </w:r>
      <w:proofErr w:type="spellStart"/>
      <w:r w:rsidRPr="00376FDD">
        <w:rPr>
          <w:rFonts w:ascii="Times New Roman" w:hAnsi="Times New Roman" w:cs="Times New Roman"/>
          <w:color w:val="000000" w:themeColor="text1"/>
          <w:sz w:val="24"/>
          <w:szCs w:val="24"/>
        </w:rPr>
        <w:t>Korcomics</w:t>
      </w:r>
      <w:proofErr w:type="spellEnd"/>
      <w:r w:rsidRPr="00376F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Associazione Culturale I Libri di </w:t>
      </w:r>
      <w:r w:rsidR="00794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Medea, Associazione Culturale </w:t>
      </w:r>
      <w:proofErr w:type="spellStart"/>
      <w:r w:rsidR="00794A2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376FDD">
        <w:rPr>
          <w:rFonts w:ascii="Times New Roman" w:hAnsi="Times New Roman" w:cs="Times New Roman"/>
          <w:color w:val="000000" w:themeColor="text1"/>
          <w:sz w:val="24"/>
          <w:szCs w:val="24"/>
        </w:rPr>
        <w:t>Gapp</w:t>
      </w:r>
      <w:proofErr w:type="spellEnd"/>
      <w:r w:rsidRPr="00376FDD">
        <w:rPr>
          <w:rFonts w:ascii="Times New Roman" w:hAnsi="Times New Roman" w:cs="Times New Roman"/>
          <w:color w:val="000000" w:themeColor="text1"/>
          <w:sz w:val="24"/>
          <w:szCs w:val="24"/>
        </w:rPr>
        <w:t>, ERF Edizioni Bari</w:t>
      </w:r>
      <w:r w:rsidRPr="00376FDD">
        <w:rPr>
          <w:rFonts w:ascii="Times New Roman" w:hAnsi="Times New Roman" w:cs="Times New Roman"/>
          <w:sz w:val="24"/>
          <w:szCs w:val="24"/>
        </w:rPr>
        <w:t>,</w:t>
      </w:r>
      <w:r w:rsidR="005820EF">
        <w:rPr>
          <w:rFonts w:ascii="Times New Roman" w:hAnsi="Times New Roman" w:cs="Times New Roman"/>
          <w:sz w:val="24"/>
          <w:szCs w:val="24"/>
        </w:rPr>
        <w:t xml:space="preserve"> </w:t>
      </w:r>
      <w:r w:rsidR="00BF2759">
        <w:rPr>
          <w:rFonts w:ascii="Times New Roman" w:hAnsi="Times New Roman" w:cs="Times New Roman"/>
          <w:sz w:val="24"/>
          <w:szCs w:val="24"/>
        </w:rPr>
        <w:t xml:space="preserve">SECOP Edizioni Corato </w:t>
      </w:r>
      <w:r w:rsidR="005820EF">
        <w:rPr>
          <w:rFonts w:ascii="Times New Roman" w:hAnsi="Times New Roman" w:cs="Times New Roman"/>
          <w:sz w:val="24"/>
          <w:szCs w:val="24"/>
        </w:rPr>
        <w:t>proponendo una trasposizione fumettistica</w:t>
      </w:r>
      <w:r w:rsidR="00F36817">
        <w:rPr>
          <w:rFonts w:ascii="Times New Roman" w:hAnsi="Times New Roman" w:cs="Times New Roman"/>
          <w:sz w:val="24"/>
          <w:szCs w:val="24"/>
        </w:rPr>
        <w:t xml:space="preserve"> di (barra la casella di una o più opere che preferisci riadattare a fumetto):</w:t>
      </w:r>
    </w:p>
    <w:p w:rsidR="00F36817" w:rsidRDefault="00F36817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6817" w:rsidRPr="00F36817" w:rsidRDefault="00F36817" w:rsidP="00313603">
      <w:pPr>
        <w:pStyle w:val="Paragrafoelenco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Luciana De Palma, </w:t>
      </w:r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Piccoli inconvenienti prima della felicità</w:t>
      </w: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Les</w:t>
      </w:r>
      <w:proofErr w:type="spellEnd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Flaneurs</w:t>
      </w:r>
      <w:proofErr w:type="spellEnd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, Bari 2022</w:t>
      </w:r>
    </w:p>
    <w:p w:rsidR="00F36817" w:rsidRDefault="00F36817" w:rsidP="0031360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6817" w:rsidRPr="00F36817" w:rsidRDefault="00F36817" w:rsidP="00313603">
      <w:pPr>
        <w:pStyle w:val="Paragrafoelenco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Federico Lotito, </w:t>
      </w:r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 punteggiatura non è il mio forte</w:t>
      </w: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Secop</w:t>
      </w:r>
      <w:proofErr w:type="spellEnd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Edizioni, Corato 2022</w:t>
      </w:r>
    </w:p>
    <w:p w:rsidR="00F36817" w:rsidRDefault="00F36817" w:rsidP="0031360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6817" w:rsidRPr="00F36817" w:rsidRDefault="00F36817" w:rsidP="00313603">
      <w:pPr>
        <w:pStyle w:val="Paragrafoelenco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Giovanni Capurso, </w:t>
      </w:r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La Ghianda e la Spiga, Giuseppe di </w:t>
      </w:r>
      <w:proofErr w:type="spellStart"/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Vagno</w:t>
      </w:r>
      <w:proofErr w:type="spellEnd"/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 le origini del fascismo</w:t>
      </w: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Progedit</w:t>
      </w:r>
      <w:proofErr w:type="spellEnd"/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editore, Bari 2021.</w:t>
      </w:r>
    </w:p>
    <w:p w:rsidR="00F36817" w:rsidRDefault="00F36817" w:rsidP="0031360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6817" w:rsidRPr="00F36817" w:rsidRDefault="00F36817" w:rsidP="00313603">
      <w:pPr>
        <w:pStyle w:val="Paragrafoelenco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Vincenzo Catalano, </w:t>
      </w:r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L’Arte dei Suoni, Raffaele </w:t>
      </w:r>
      <w:proofErr w:type="spellStart"/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Miglietta</w:t>
      </w:r>
      <w:proofErr w:type="spellEnd"/>
      <w:r w:rsidRPr="00F368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partigiano, maestro, insegnante</w:t>
      </w:r>
      <w:r w:rsidRPr="00F36817">
        <w:rPr>
          <w:rFonts w:ascii="Times New Roman" w:hAnsi="Times New Roman" w:cs="Times New Roman"/>
          <w:color w:val="000000" w:themeColor="text1"/>
          <w:sz w:val="24"/>
          <w:szCs w:val="24"/>
        </w:rPr>
        <w:t>, Edizioni Radici Future, Bari 2024.</w:t>
      </w:r>
    </w:p>
    <w:p w:rsidR="00F36817" w:rsidRDefault="00F36817" w:rsidP="0031360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6817" w:rsidRDefault="00F36817" w:rsidP="00313603">
      <w:pPr>
        <w:pStyle w:val="Paragrafoelenco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Alberto Tarantini, </w:t>
      </w:r>
      <w:r w:rsidRPr="002E00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Tutte le mie donne (o quasi)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Secop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Edizioni, Corato 2023.</w:t>
      </w:r>
    </w:p>
    <w:p w:rsidR="00F36817" w:rsidRPr="00376FDD" w:rsidRDefault="00F36817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N.B.</w:t>
      </w: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Firmando tale candidatura si accetta il Regolamento del concorso in questione.</w:t>
      </w: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 xml:space="preserve">I dati </w:t>
      </w:r>
      <w:r w:rsidR="005820EF">
        <w:rPr>
          <w:rFonts w:ascii="Times New Roman" w:hAnsi="Times New Roman" w:cs="Times New Roman"/>
          <w:sz w:val="24"/>
          <w:szCs w:val="24"/>
        </w:rPr>
        <w:t xml:space="preserve">riportati </w:t>
      </w:r>
      <w:r w:rsidRPr="00376FDD">
        <w:rPr>
          <w:rFonts w:ascii="Times New Roman" w:hAnsi="Times New Roman" w:cs="Times New Roman"/>
          <w:sz w:val="24"/>
          <w:szCs w:val="24"/>
        </w:rPr>
        <w:t>verranno esclusivamente utilizzati per la comunicazione agli uffici preposti e verranno distrutti subito dopo.</w:t>
      </w: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Data</w:t>
      </w:r>
    </w:p>
    <w:p w:rsidR="00F241BD" w:rsidRPr="00376FDD" w:rsidRDefault="00F241BD" w:rsidP="00313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241BD" w:rsidRPr="00376FDD" w:rsidRDefault="00F241BD" w:rsidP="005820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Firma</w:t>
      </w:r>
    </w:p>
    <w:p w:rsidR="005524CA" w:rsidRPr="00313603" w:rsidRDefault="00F241BD" w:rsidP="005820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6FDD"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5524CA" w:rsidRPr="003136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AA9" w:rsidRDefault="007E3AA9" w:rsidP="00F241BD">
      <w:pPr>
        <w:spacing w:after="0" w:line="240" w:lineRule="auto"/>
      </w:pPr>
      <w:r>
        <w:separator/>
      </w:r>
    </w:p>
  </w:endnote>
  <w:endnote w:type="continuationSeparator" w:id="0">
    <w:p w:rsidR="007E3AA9" w:rsidRDefault="007E3AA9" w:rsidP="00F2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AA9" w:rsidRDefault="007E3AA9" w:rsidP="00F241BD">
      <w:pPr>
        <w:spacing w:after="0" w:line="240" w:lineRule="auto"/>
      </w:pPr>
      <w:r>
        <w:separator/>
      </w:r>
    </w:p>
  </w:footnote>
  <w:footnote w:type="continuationSeparator" w:id="0">
    <w:p w:rsidR="007E3AA9" w:rsidRDefault="007E3AA9" w:rsidP="00F24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1BD" w:rsidRDefault="00F241BD" w:rsidP="00F241B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F7EBF4C" wp14:editId="6C7DADEF">
          <wp:extent cx="2667000" cy="1625600"/>
          <wp:effectExtent l="0" t="0" r="0" b="0"/>
          <wp:docPr id="1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F669A"/>
    <w:multiLevelType w:val="hybridMultilevel"/>
    <w:tmpl w:val="EDE886E0"/>
    <w:lvl w:ilvl="0" w:tplc="1EE81A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B1104"/>
    <w:multiLevelType w:val="hybridMultilevel"/>
    <w:tmpl w:val="F00EEE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16"/>
    <w:rsid w:val="00174EDF"/>
    <w:rsid w:val="002256F6"/>
    <w:rsid w:val="002E0000"/>
    <w:rsid w:val="00313603"/>
    <w:rsid w:val="003606DA"/>
    <w:rsid w:val="00376FDD"/>
    <w:rsid w:val="005524CA"/>
    <w:rsid w:val="005820EF"/>
    <w:rsid w:val="00794A2D"/>
    <w:rsid w:val="007E3AA9"/>
    <w:rsid w:val="00876F35"/>
    <w:rsid w:val="008B55D0"/>
    <w:rsid w:val="00B5065D"/>
    <w:rsid w:val="00BF2759"/>
    <w:rsid w:val="00C44816"/>
    <w:rsid w:val="00D17CAD"/>
    <w:rsid w:val="00F241BD"/>
    <w:rsid w:val="00F30E44"/>
    <w:rsid w:val="00F3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862B"/>
  <w15:chartTrackingRefBased/>
  <w15:docId w15:val="{46636615-4DB5-4DC4-A999-AAE55E74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41B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4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1BD"/>
  </w:style>
  <w:style w:type="paragraph" w:styleId="Pidipagina">
    <w:name w:val="footer"/>
    <w:basedOn w:val="Normale"/>
    <w:link w:val="PidipaginaCarattere"/>
    <w:uiPriority w:val="99"/>
    <w:unhideWhenUsed/>
    <w:rsid w:val="00F24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1BD"/>
  </w:style>
  <w:style w:type="paragraph" w:styleId="Paragrafoelenco">
    <w:name w:val="List Paragraph"/>
    <w:basedOn w:val="Normale"/>
    <w:uiPriority w:val="34"/>
    <w:qFormat/>
    <w:rsid w:val="00F36817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2024-08-08T20:09:00Z</dcterms:created>
  <dcterms:modified xsi:type="dcterms:W3CDTF">2024-09-11T19:27:00Z</dcterms:modified>
</cp:coreProperties>
</file>